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21D2B098" w14:textId="77777777" w:rsidR="00F33C76" w:rsidRDefault="00E1383D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23.02.2026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. године</w:t>
            </w:r>
          </w:p>
          <w:p w14:paraId="7F40A4E6" w14:textId="64BF815D" w:rsidR="00F47558" w:rsidRPr="00C542AD" w:rsidRDefault="00F47558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bookmarkStart w:id="0" w:name="_GoBack"/>
            <w:bookmarkEnd w:id="0"/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2F04C327" w:rsidR="00F33C76" w:rsidRPr="005675D2" w:rsidRDefault="00706D06" w:rsidP="00F47558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="00F47558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 xml:space="preserve"> пријавили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35808C4F" w:rsidR="00F33C76" w:rsidRPr="008F05D4" w:rsidRDefault="00E1383D" w:rsidP="00A0378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16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5A2702AA" w:rsidR="00F33C76" w:rsidRPr="008F05D4" w:rsidRDefault="00E1383D" w:rsidP="005675D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15</w:t>
            </w:r>
          </w:p>
        </w:tc>
      </w:tr>
    </w:tbl>
    <w:p w14:paraId="1BCE88ED" w14:textId="77777777" w:rsidR="00A2621C" w:rsidRDefault="00A2621C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p w14:paraId="0150C17D" w14:textId="2448FCB2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F51178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736288">
        <w:rPr>
          <w:rFonts w:ascii="Times New Roman" w:hAnsi="Times New Roman" w:cs="Times New Roman"/>
          <w:spacing w:val="-2"/>
          <w:w w:val="85"/>
          <w:lang w:val="sr-Cyrl-RS"/>
        </w:rPr>
        <w:t>фебруарском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 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E1383D" w:rsidRPr="0015495E" w14:paraId="75C3F4CB" w14:textId="77777777" w:rsidTr="00AF07AE">
        <w:tc>
          <w:tcPr>
            <w:tcW w:w="655" w:type="dxa"/>
          </w:tcPr>
          <w:p w14:paraId="0F7A6FF8" w14:textId="77777777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6970537B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</w:rPr>
              <w:t>03012025МСССИ1</w:t>
            </w:r>
            <w:r w:rsidRPr="00E1383D">
              <w:rPr>
                <w:rFonts w:ascii="Times New Roman" w:hAnsi="Times New Roman" w:cs="Times New Roman"/>
                <w:b/>
                <w:lang w:val="sr-Cyrl-RS"/>
              </w:rPr>
              <w:t>50</w:t>
            </w:r>
          </w:p>
        </w:tc>
        <w:tc>
          <w:tcPr>
            <w:tcW w:w="5742" w:type="dxa"/>
          </w:tcPr>
          <w:p w14:paraId="41ABC57C" w14:textId="108FAE08" w:rsidR="00E1383D" w:rsidRPr="00E6161A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5EBFBD10" w14:textId="77777777" w:rsidTr="00AF07AE">
        <w:tc>
          <w:tcPr>
            <w:tcW w:w="655" w:type="dxa"/>
          </w:tcPr>
          <w:p w14:paraId="79930C46" w14:textId="77777777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3E16544F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</w:rPr>
              <w:t>03012025МСССИ1</w:t>
            </w:r>
            <w:r w:rsidRPr="00E1383D">
              <w:rPr>
                <w:rFonts w:ascii="Times New Roman" w:hAnsi="Times New Roman" w:cs="Times New Roman"/>
                <w:b/>
                <w:lang w:val="sr-Cyrl-RS"/>
              </w:rPr>
              <w:t>76</w:t>
            </w:r>
          </w:p>
        </w:tc>
        <w:tc>
          <w:tcPr>
            <w:tcW w:w="5742" w:type="dxa"/>
          </w:tcPr>
          <w:p w14:paraId="66EAF4D7" w14:textId="73142299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549AB2B5" w14:textId="77777777" w:rsidTr="00AF07AE">
        <w:tc>
          <w:tcPr>
            <w:tcW w:w="655" w:type="dxa"/>
          </w:tcPr>
          <w:p w14:paraId="58E3F24E" w14:textId="205D9530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039D5121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</w:rPr>
              <w:t>03012025МСССИ</w:t>
            </w:r>
            <w:r w:rsidRPr="00E1383D">
              <w:rPr>
                <w:rFonts w:ascii="Times New Roman" w:hAnsi="Times New Roman" w:cs="Times New Roman"/>
                <w:b/>
                <w:lang w:val="sr-Cyrl-RS"/>
              </w:rPr>
              <w:t>200</w:t>
            </w:r>
          </w:p>
        </w:tc>
        <w:tc>
          <w:tcPr>
            <w:tcW w:w="5742" w:type="dxa"/>
          </w:tcPr>
          <w:p w14:paraId="3B30A79B" w14:textId="6680428A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3106FF78" w14:textId="77777777" w:rsidTr="00AF07AE">
        <w:tc>
          <w:tcPr>
            <w:tcW w:w="655" w:type="dxa"/>
          </w:tcPr>
          <w:p w14:paraId="4DC6BBF2" w14:textId="144ECA8F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79A7AD47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01012026МСССИ1</w:t>
            </w:r>
          </w:p>
        </w:tc>
        <w:tc>
          <w:tcPr>
            <w:tcW w:w="5742" w:type="dxa"/>
          </w:tcPr>
          <w:p w14:paraId="135EA5B0" w14:textId="618584D1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76A0E8D3" w14:textId="77777777" w:rsidTr="00AF07AE">
        <w:tc>
          <w:tcPr>
            <w:tcW w:w="655" w:type="dxa"/>
          </w:tcPr>
          <w:p w14:paraId="748370B6" w14:textId="596AC9A6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573E55AD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01012026МСССИ2</w:t>
            </w:r>
          </w:p>
        </w:tc>
        <w:tc>
          <w:tcPr>
            <w:tcW w:w="5742" w:type="dxa"/>
          </w:tcPr>
          <w:p w14:paraId="0874745E" w14:textId="56166E6D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1383D">
              <w:rPr>
                <w:rFonts w:ascii="Times New Roman" w:hAnsi="Times New Roman" w:cs="Times New Roman"/>
                <w:lang w:val="sr-Cyrl-RS"/>
              </w:rPr>
              <w:t>оправдано одложено полагање</w:t>
            </w:r>
          </w:p>
        </w:tc>
      </w:tr>
      <w:tr w:rsidR="00E1383D" w:rsidRPr="0015495E" w14:paraId="71A8AA7C" w14:textId="77777777" w:rsidTr="00AF07AE">
        <w:tc>
          <w:tcPr>
            <w:tcW w:w="655" w:type="dxa"/>
          </w:tcPr>
          <w:p w14:paraId="1610ED14" w14:textId="162962E3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2ABA2C72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01012026МСССИ3</w:t>
            </w:r>
          </w:p>
        </w:tc>
        <w:tc>
          <w:tcPr>
            <w:tcW w:w="5742" w:type="dxa"/>
          </w:tcPr>
          <w:p w14:paraId="68C8927D" w14:textId="2CD72639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2D52232B" w14:textId="77777777" w:rsidTr="00AF07AE">
        <w:tc>
          <w:tcPr>
            <w:tcW w:w="655" w:type="dxa"/>
          </w:tcPr>
          <w:p w14:paraId="6EA15885" w14:textId="0041AD27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7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ECDE1B9" w14:textId="36922B62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01012026МСССИ4</w:t>
            </w:r>
          </w:p>
        </w:tc>
        <w:tc>
          <w:tcPr>
            <w:tcW w:w="5742" w:type="dxa"/>
          </w:tcPr>
          <w:p w14:paraId="7B595656" w14:textId="54E2352B" w:rsidR="00E1383D" w:rsidRPr="00E6161A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622274A9" w14:textId="77777777" w:rsidTr="00AF07AE">
        <w:tc>
          <w:tcPr>
            <w:tcW w:w="655" w:type="dxa"/>
          </w:tcPr>
          <w:p w14:paraId="431C0143" w14:textId="7427271D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4693C9C" w14:textId="62E01E3F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01012026МСССИ5</w:t>
            </w:r>
          </w:p>
        </w:tc>
        <w:tc>
          <w:tcPr>
            <w:tcW w:w="5742" w:type="dxa"/>
          </w:tcPr>
          <w:p w14:paraId="7446FB45" w14:textId="051E9202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7003FC50" w14:textId="77777777" w:rsidTr="00AF07AE">
        <w:tc>
          <w:tcPr>
            <w:tcW w:w="655" w:type="dxa"/>
          </w:tcPr>
          <w:p w14:paraId="5EE25521" w14:textId="34B8D64F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9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BE8B5BF" w14:textId="3D01AE3B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01012026МСССИ8</w:t>
            </w:r>
          </w:p>
        </w:tc>
        <w:tc>
          <w:tcPr>
            <w:tcW w:w="5742" w:type="dxa"/>
          </w:tcPr>
          <w:p w14:paraId="1991234D" w14:textId="00D412F9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6107E538" w14:textId="77777777" w:rsidTr="00AF07AE">
        <w:tc>
          <w:tcPr>
            <w:tcW w:w="655" w:type="dxa"/>
          </w:tcPr>
          <w:p w14:paraId="63F383DE" w14:textId="1F8BB602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0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1016D0C4" w14:textId="21288D0B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01012026МСССИ13</w:t>
            </w:r>
          </w:p>
        </w:tc>
        <w:tc>
          <w:tcPr>
            <w:tcW w:w="5742" w:type="dxa"/>
          </w:tcPr>
          <w:p w14:paraId="56539F02" w14:textId="62E88F6E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18F289D4" w14:textId="77777777" w:rsidTr="004903E6">
        <w:tc>
          <w:tcPr>
            <w:tcW w:w="655" w:type="dxa"/>
          </w:tcPr>
          <w:p w14:paraId="06F178DA" w14:textId="0298987C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11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F0F" w14:textId="3D471472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01012026МСССИ17</w:t>
            </w:r>
          </w:p>
        </w:tc>
        <w:tc>
          <w:tcPr>
            <w:tcW w:w="5742" w:type="dxa"/>
          </w:tcPr>
          <w:p w14:paraId="7906E7AB" w14:textId="0ED358EA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6F01EF5B" w14:textId="77777777" w:rsidTr="004903E6">
        <w:tc>
          <w:tcPr>
            <w:tcW w:w="655" w:type="dxa"/>
          </w:tcPr>
          <w:p w14:paraId="2B9E437D" w14:textId="36630D44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219" w14:textId="6B16DE5C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01012026МСССИ18</w:t>
            </w:r>
          </w:p>
        </w:tc>
        <w:tc>
          <w:tcPr>
            <w:tcW w:w="5742" w:type="dxa"/>
          </w:tcPr>
          <w:p w14:paraId="357BF20F" w14:textId="5D06C1CD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2B6BFBF6" w14:textId="77777777" w:rsidTr="004903E6">
        <w:tc>
          <w:tcPr>
            <w:tcW w:w="655" w:type="dxa"/>
          </w:tcPr>
          <w:p w14:paraId="384861F5" w14:textId="63E7ADD9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D0F" w14:textId="017CD955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01012026МСССИ20</w:t>
            </w:r>
          </w:p>
        </w:tc>
        <w:tc>
          <w:tcPr>
            <w:tcW w:w="5742" w:type="dxa"/>
          </w:tcPr>
          <w:p w14:paraId="547BC61C" w14:textId="6745C989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09A7270E" w14:textId="77777777" w:rsidTr="004903E6">
        <w:tc>
          <w:tcPr>
            <w:tcW w:w="655" w:type="dxa"/>
          </w:tcPr>
          <w:p w14:paraId="52C7F871" w14:textId="5941D6AE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6D" w14:textId="769E37F7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01012026МСССИ21</w:t>
            </w:r>
          </w:p>
        </w:tc>
        <w:tc>
          <w:tcPr>
            <w:tcW w:w="5742" w:type="dxa"/>
          </w:tcPr>
          <w:p w14:paraId="0B850896" w14:textId="7B517478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1DD6B62C" w14:textId="77777777" w:rsidTr="004903E6">
        <w:tc>
          <w:tcPr>
            <w:tcW w:w="655" w:type="dxa"/>
          </w:tcPr>
          <w:p w14:paraId="6C91FF47" w14:textId="3A7D1147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AA" w14:textId="5F61BDF9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01012026МСССИ22</w:t>
            </w:r>
          </w:p>
        </w:tc>
        <w:tc>
          <w:tcPr>
            <w:tcW w:w="5742" w:type="dxa"/>
          </w:tcPr>
          <w:p w14:paraId="3AF9D7C0" w14:textId="7EEE086A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E1383D" w:rsidRPr="0015495E" w14:paraId="3E053A54" w14:textId="77777777" w:rsidTr="00AF07AE">
        <w:tc>
          <w:tcPr>
            <w:tcW w:w="655" w:type="dxa"/>
          </w:tcPr>
          <w:p w14:paraId="2103C235" w14:textId="23E48A09" w:rsidR="00E1383D" w:rsidRPr="0015495E" w:rsidRDefault="00E1383D" w:rsidP="00E1383D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16.</w:t>
            </w:r>
          </w:p>
        </w:tc>
        <w:tc>
          <w:tcPr>
            <w:tcW w:w="3503" w:type="dxa"/>
          </w:tcPr>
          <w:p w14:paraId="283E2B52" w14:textId="7ED97082" w:rsidR="00E1383D" w:rsidRPr="00E1383D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1383D">
              <w:rPr>
                <w:rFonts w:ascii="Times New Roman" w:hAnsi="Times New Roman" w:cs="Times New Roman"/>
                <w:b/>
                <w:lang w:val="sr-Cyrl-RS"/>
              </w:rPr>
              <w:t>01012026МСССИ23</w:t>
            </w:r>
          </w:p>
        </w:tc>
        <w:tc>
          <w:tcPr>
            <w:tcW w:w="5742" w:type="dxa"/>
          </w:tcPr>
          <w:p w14:paraId="7410A7E0" w14:textId="0CC5CF36" w:rsidR="00E1383D" w:rsidRPr="0015495E" w:rsidRDefault="00E1383D" w:rsidP="00E13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</w:tbl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 w:rsidSect="004E5345">
      <w:type w:val="continuous"/>
      <w:pgSz w:w="11910" w:h="16840"/>
      <w:pgMar w:top="10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62FBB"/>
    <w:rsid w:val="00073B86"/>
    <w:rsid w:val="000B5426"/>
    <w:rsid w:val="000B79B4"/>
    <w:rsid w:val="000C6A40"/>
    <w:rsid w:val="00150485"/>
    <w:rsid w:val="0015495E"/>
    <w:rsid w:val="001665D5"/>
    <w:rsid w:val="001A263D"/>
    <w:rsid w:val="001B0743"/>
    <w:rsid w:val="001F07B2"/>
    <w:rsid w:val="001F70AB"/>
    <w:rsid w:val="00253D0D"/>
    <w:rsid w:val="002902A1"/>
    <w:rsid w:val="002E4CA5"/>
    <w:rsid w:val="0030146C"/>
    <w:rsid w:val="00306BAC"/>
    <w:rsid w:val="00392285"/>
    <w:rsid w:val="003A0FFE"/>
    <w:rsid w:val="003C20A8"/>
    <w:rsid w:val="003C73FB"/>
    <w:rsid w:val="003E1B5B"/>
    <w:rsid w:val="00481CFA"/>
    <w:rsid w:val="004A31C6"/>
    <w:rsid w:val="004D70B0"/>
    <w:rsid w:val="004E5345"/>
    <w:rsid w:val="004F538E"/>
    <w:rsid w:val="00513D3C"/>
    <w:rsid w:val="00556CB1"/>
    <w:rsid w:val="005675D2"/>
    <w:rsid w:val="0057145B"/>
    <w:rsid w:val="0058094C"/>
    <w:rsid w:val="00601A11"/>
    <w:rsid w:val="006039ED"/>
    <w:rsid w:val="00612639"/>
    <w:rsid w:val="00621FB5"/>
    <w:rsid w:val="0063245A"/>
    <w:rsid w:val="00656C04"/>
    <w:rsid w:val="00675D15"/>
    <w:rsid w:val="006901A1"/>
    <w:rsid w:val="006A4B0F"/>
    <w:rsid w:val="006B19A3"/>
    <w:rsid w:val="006C73FD"/>
    <w:rsid w:val="00706D06"/>
    <w:rsid w:val="00736288"/>
    <w:rsid w:val="00736C74"/>
    <w:rsid w:val="007A5526"/>
    <w:rsid w:val="008055C8"/>
    <w:rsid w:val="00811DD2"/>
    <w:rsid w:val="00815518"/>
    <w:rsid w:val="00817FF8"/>
    <w:rsid w:val="00821974"/>
    <w:rsid w:val="00853E3D"/>
    <w:rsid w:val="008615E0"/>
    <w:rsid w:val="008B7029"/>
    <w:rsid w:val="008C78CB"/>
    <w:rsid w:val="008E1CFC"/>
    <w:rsid w:val="008F05D4"/>
    <w:rsid w:val="00911298"/>
    <w:rsid w:val="00922758"/>
    <w:rsid w:val="009261B4"/>
    <w:rsid w:val="00960F90"/>
    <w:rsid w:val="009664D0"/>
    <w:rsid w:val="00992041"/>
    <w:rsid w:val="009B0689"/>
    <w:rsid w:val="009E76FA"/>
    <w:rsid w:val="009F4752"/>
    <w:rsid w:val="00A03782"/>
    <w:rsid w:val="00A2621C"/>
    <w:rsid w:val="00A438CA"/>
    <w:rsid w:val="00A6239C"/>
    <w:rsid w:val="00A870D9"/>
    <w:rsid w:val="00A927BC"/>
    <w:rsid w:val="00A97390"/>
    <w:rsid w:val="00AF07AE"/>
    <w:rsid w:val="00AF6EFE"/>
    <w:rsid w:val="00B046A8"/>
    <w:rsid w:val="00B42981"/>
    <w:rsid w:val="00B43588"/>
    <w:rsid w:val="00B44A44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942FD"/>
    <w:rsid w:val="00CA02F9"/>
    <w:rsid w:val="00CD156D"/>
    <w:rsid w:val="00CE4B05"/>
    <w:rsid w:val="00D066DC"/>
    <w:rsid w:val="00D240D6"/>
    <w:rsid w:val="00D24585"/>
    <w:rsid w:val="00D81CC3"/>
    <w:rsid w:val="00D94B65"/>
    <w:rsid w:val="00DB03A5"/>
    <w:rsid w:val="00DC39E9"/>
    <w:rsid w:val="00E1383D"/>
    <w:rsid w:val="00E1412B"/>
    <w:rsid w:val="00E22FF1"/>
    <w:rsid w:val="00E30215"/>
    <w:rsid w:val="00E45B62"/>
    <w:rsid w:val="00E54C81"/>
    <w:rsid w:val="00E6161A"/>
    <w:rsid w:val="00E628EF"/>
    <w:rsid w:val="00E7673C"/>
    <w:rsid w:val="00EA54FA"/>
    <w:rsid w:val="00EC6114"/>
    <w:rsid w:val="00ED1705"/>
    <w:rsid w:val="00EF0067"/>
    <w:rsid w:val="00F33C76"/>
    <w:rsid w:val="00F47558"/>
    <w:rsid w:val="00F51178"/>
    <w:rsid w:val="00F6044F"/>
    <w:rsid w:val="00F74BD7"/>
    <w:rsid w:val="00FD57A6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Kadrovi-2</cp:lastModifiedBy>
  <cp:revision>7</cp:revision>
  <cp:lastPrinted>2024-11-20T07:56:00Z</cp:lastPrinted>
  <dcterms:created xsi:type="dcterms:W3CDTF">2026-03-19T06:01:00Z</dcterms:created>
  <dcterms:modified xsi:type="dcterms:W3CDTF">2026-03-19T06:07:00Z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